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5"/>
        <w:tblW w:w="13860" w:type="dxa"/>
        <w:tblLook w:val="04A0" w:firstRow="1" w:lastRow="0" w:firstColumn="1" w:lastColumn="0" w:noHBand="0" w:noVBand="1"/>
      </w:tblPr>
      <w:tblGrid>
        <w:gridCol w:w="5670"/>
        <w:gridCol w:w="8190"/>
      </w:tblGrid>
      <w:tr w:rsidR="00655A7C" w:rsidRPr="002B6E73" w:rsidTr="00655A7C">
        <w:trPr>
          <w:trHeight w:val="3257"/>
        </w:trPr>
        <w:tc>
          <w:tcPr>
            <w:tcW w:w="5670" w:type="dxa"/>
            <w:shd w:val="clear" w:color="auto" w:fill="FFFF99"/>
          </w:tcPr>
          <w:p w:rsidR="00655A7C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Transition </w:t>
            </w:r>
            <w:r w:rsidRPr="002B6E73">
              <w:rPr>
                <w:rFonts w:ascii="Calibri" w:hAnsi="Calibri" w:cs="Calibri"/>
                <w:b/>
                <w:sz w:val="28"/>
                <w:szCs w:val="28"/>
              </w:rPr>
              <w:t xml:space="preserve">Strengths:     </w:t>
            </w: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B6E7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122796">
              <w:rPr>
                <w:rFonts w:ascii="Calibri" w:hAnsi="Calibri" w:cs="Calibri"/>
                <w:b/>
                <w:color w:val="808080" w:themeColor="background1" w:themeShade="80"/>
                <w:sz w:val="28"/>
                <w:szCs w:val="28"/>
              </w:rPr>
              <w:t>Currently going well</w:t>
            </w: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B6E73">
              <w:rPr>
                <w:rFonts w:ascii="Calibri" w:hAnsi="Calibri" w:cs="Calibri"/>
                <w:b/>
                <w:sz w:val="28"/>
                <w:szCs w:val="28"/>
              </w:rPr>
              <w:t>Needs Attention</w:t>
            </w: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655A7C" w:rsidRPr="002B6E73" w:rsidTr="00655A7C">
        <w:trPr>
          <w:trHeight w:val="4598"/>
        </w:trPr>
        <w:tc>
          <w:tcPr>
            <w:tcW w:w="5670" w:type="dxa"/>
          </w:tcPr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B6E73">
              <w:rPr>
                <w:rFonts w:ascii="Calibri" w:hAnsi="Calibri" w:cs="Calibri"/>
                <w:b/>
                <w:sz w:val="28"/>
                <w:szCs w:val="28"/>
              </w:rPr>
              <w:t xml:space="preserve">New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Strategies </w:t>
            </w: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190" w:type="dxa"/>
            <w:shd w:val="clear" w:color="auto" w:fill="E5DFEC" w:themeFill="accent4" w:themeFillTint="33"/>
          </w:tcPr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B6E73">
              <w:rPr>
                <w:rFonts w:ascii="Calibri" w:hAnsi="Calibri" w:cs="Calibri"/>
                <w:b/>
                <w:sz w:val="28"/>
                <w:szCs w:val="28"/>
              </w:rPr>
              <w:t>Action Plan</w:t>
            </w:r>
            <w:r w:rsidRPr="006A69EA">
              <w:rPr>
                <w:rFonts w:ascii="Calibri" w:hAnsi="Calibri" w:cs="Calibri"/>
                <w:b/>
                <w:sz w:val="28"/>
                <w:szCs w:val="28"/>
              </w:rPr>
              <w:t xml:space="preserve">:                     Who?              What?                By when? </w:t>
            </w: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55A7C" w:rsidRPr="002B6E73" w:rsidRDefault="00655A7C" w:rsidP="00655A7C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9B5D1A" w:rsidRDefault="009B5D1A"/>
    <w:p w:rsidR="00145FF8" w:rsidRDefault="00C142EF" w:rsidP="00F34E73">
      <w:pPr>
        <w:tabs>
          <w:tab w:val="right" w:pos="12960"/>
        </w:tabs>
      </w:pPr>
      <w:r>
        <w:t>Name: ___________________________________________</w:t>
      </w:r>
      <w:r w:rsidR="00F34E73">
        <w:tab/>
      </w:r>
    </w:p>
    <w:sectPr w:rsidR="00145FF8" w:rsidSect="00C14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45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9EA" w:rsidRDefault="006A69EA" w:rsidP="00145FF8">
      <w:pPr>
        <w:spacing w:after="0" w:line="240" w:lineRule="auto"/>
      </w:pPr>
      <w:r>
        <w:separator/>
      </w:r>
    </w:p>
  </w:endnote>
  <w:endnote w:type="continuationSeparator" w:id="0">
    <w:p w:rsidR="006A69EA" w:rsidRDefault="006A69EA" w:rsidP="0014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73" w:rsidRDefault="00F34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EA" w:rsidRPr="00145FF8" w:rsidRDefault="006A69EA" w:rsidP="00145FF8">
    <w:pPr>
      <w:pStyle w:val="Footer"/>
      <w:jc w:val="right"/>
      <w:rPr>
        <w:color w:val="808080" w:themeColor="background1" w:themeShade="80"/>
      </w:rPr>
    </w:pPr>
    <w:r w:rsidRPr="00145FF8">
      <w:rPr>
        <w:color w:val="808080" w:themeColor="background1" w:themeShade="80"/>
      </w:rPr>
      <w:t>New York State Head</w:t>
    </w:r>
    <w:r w:rsidR="00F34E73">
      <w:rPr>
        <w:color w:val="808080" w:themeColor="background1" w:themeShade="80"/>
      </w:rPr>
      <w:t xml:space="preserve"> Start Collaboration Office 2019</w:t>
    </w:r>
    <w:bookmarkStart w:id="0" w:name="_GoBack"/>
    <w:bookmarkEnd w:id="0"/>
    <w:r w:rsidRPr="00145FF8">
      <w:rPr>
        <w:color w:val="808080" w:themeColor="background1" w:themeShade="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73" w:rsidRDefault="00F3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9EA" w:rsidRDefault="006A69EA" w:rsidP="00145FF8">
      <w:pPr>
        <w:spacing w:after="0" w:line="240" w:lineRule="auto"/>
      </w:pPr>
      <w:r>
        <w:separator/>
      </w:r>
    </w:p>
  </w:footnote>
  <w:footnote w:type="continuationSeparator" w:id="0">
    <w:p w:rsidR="006A69EA" w:rsidRDefault="006A69EA" w:rsidP="0014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73" w:rsidRDefault="00F34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EA" w:rsidRPr="006A69EA" w:rsidRDefault="00655A7C" w:rsidP="006A69E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Kindergarten Transition</w:t>
    </w:r>
    <w:r w:rsidR="00D745F8">
      <w:rPr>
        <w:sz w:val="44"/>
        <w:szCs w:val="44"/>
      </w:rPr>
      <w:t xml:space="preserve"> </w:t>
    </w:r>
    <w:r w:rsidR="006A69EA" w:rsidRPr="006A69EA">
      <w:rPr>
        <w:sz w:val="44"/>
        <w:szCs w:val="44"/>
      </w:rPr>
      <w:t xml:space="preserve">Reflection </w:t>
    </w:r>
    <w:r w:rsidR="00D745F8">
      <w:rPr>
        <w:sz w:val="44"/>
        <w:szCs w:val="44"/>
      </w:rPr>
      <w:t>&amp; 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73" w:rsidRDefault="00F34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F8"/>
    <w:rsid w:val="00005167"/>
    <w:rsid w:val="0010108F"/>
    <w:rsid w:val="00122796"/>
    <w:rsid w:val="00145FF8"/>
    <w:rsid w:val="002B6E73"/>
    <w:rsid w:val="00322D23"/>
    <w:rsid w:val="0039061E"/>
    <w:rsid w:val="00396A14"/>
    <w:rsid w:val="003A1AEB"/>
    <w:rsid w:val="005E6AA4"/>
    <w:rsid w:val="00655A7C"/>
    <w:rsid w:val="006A69EA"/>
    <w:rsid w:val="009B5D1A"/>
    <w:rsid w:val="00BF3BC7"/>
    <w:rsid w:val="00C142EF"/>
    <w:rsid w:val="00D25F29"/>
    <w:rsid w:val="00D63EAE"/>
    <w:rsid w:val="00D745F8"/>
    <w:rsid w:val="00F1494D"/>
    <w:rsid w:val="00F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D8C0"/>
  <w15:docId w15:val="{79BF7EE6-FD8E-4E92-93A1-5B6B612C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F8"/>
  </w:style>
  <w:style w:type="paragraph" w:styleId="Footer">
    <w:name w:val="footer"/>
    <w:basedOn w:val="Normal"/>
    <w:link w:val="FooterChar"/>
    <w:uiPriority w:val="99"/>
    <w:unhideWhenUsed/>
    <w:rsid w:val="0014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F8"/>
  </w:style>
  <w:style w:type="table" w:styleId="TableGrid">
    <w:name w:val="Table Grid"/>
    <w:basedOn w:val="TableNormal"/>
    <w:uiPriority w:val="59"/>
    <w:rsid w:val="0014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Persell, Patricia E (CCF)</dc:creator>
  <cp:lastModifiedBy>Persell, Patricia E (CCF)</cp:lastModifiedBy>
  <cp:revision>3</cp:revision>
  <cp:lastPrinted>2015-02-27T19:23:00Z</cp:lastPrinted>
  <dcterms:created xsi:type="dcterms:W3CDTF">2019-02-12T14:26:00Z</dcterms:created>
  <dcterms:modified xsi:type="dcterms:W3CDTF">2019-02-26T18:36:00Z</dcterms:modified>
</cp:coreProperties>
</file>